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8664" w14:textId="77777777" w:rsidR="004D39F4" w:rsidRPr="00550CAC" w:rsidRDefault="004D39F4" w:rsidP="00C72282">
      <w:pPr>
        <w:spacing w:after="120"/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550CAC">
        <w:rPr>
          <w:rFonts w:ascii="Times New Roman" w:hAnsi="Times New Roman"/>
          <w:b/>
          <w:color w:val="000000" w:themeColor="text1"/>
          <w:sz w:val="20"/>
          <w:szCs w:val="20"/>
        </w:rPr>
        <w:t xml:space="preserve">Załącznik nr </w:t>
      </w:r>
      <w:r w:rsidR="003F667D" w:rsidRPr="00550CAC">
        <w:rPr>
          <w:rFonts w:ascii="Times New Roman" w:hAnsi="Times New Roman"/>
          <w:b/>
          <w:color w:val="000000" w:themeColor="text1"/>
          <w:sz w:val="20"/>
          <w:szCs w:val="20"/>
        </w:rPr>
        <w:t>3</w:t>
      </w:r>
      <w:r w:rsidRPr="00550CAC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do </w:t>
      </w:r>
      <w:r w:rsidR="00F516B5" w:rsidRPr="00550CAC">
        <w:rPr>
          <w:rFonts w:ascii="Times New Roman" w:hAnsi="Times New Roman"/>
          <w:b/>
          <w:color w:val="000000" w:themeColor="text1"/>
          <w:sz w:val="20"/>
          <w:szCs w:val="20"/>
        </w:rPr>
        <w:t>Procedury rekrutacji dzieci do przedszkola w okresie wakacyjnym</w:t>
      </w:r>
      <w:r w:rsidR="00C72282" w:rsidRPr="00550CAC">
        <w:rPr>
          <w:rFonts w:ascii="Times New Roman" w:hAnsi="Times New Roman"/>
          <w:b/>
          <w:color w:val="000000" w:themeColor="text1"/>
          <w:sz w:val="20"/>
          <w:szCs w:val="20"/>
        </w:rPr>
        <w:t xml:space="preserve"> 2023/2024</w:t>
      </w:r>
    </w:p>
    <w:p w14:paraId="186B824D" w14:textId="77777777" w:rsidR="004D39F4" w:rsidRPr="00550CAC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550CAC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……………………………………………………………</w:t>
      </w:r>
    </w:p>
    <w:p w14:paraId="6F727187" w14:textId="77777777" w:rsidR="004D39F4" w:rsidRPr="00550CAC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550CAC">
        <w:rPr>
          <w:rFonts w:ascii="Times New Roman" w:hAnsi="Times New Roman"/>
          <w:color w:val="000000" w:themeColor="text1"/>
          <w:sz w:val="18"/>
          <w:szCs w:val="18"/>
        </w:rPr>
        <w:t xml:space="preserve">                 </w:t>
      </w:r>
      <w:r w:rsidRPr="00550CAC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Imię i</w:t>
      </w:r>
      <w:r w:rsidR="002D02AD" w:rsidRPr="00550CAC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 xml:space="preserve"> nazwisko wnioskodawcy – rodziców</w:t>
      </w:r>
      <w:r w:rsidRPr="00550CAC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/</w:t>
      </w:r>
    </w:p>
    <w:p w14:paraId="147A32AB" w14:textId="77777777" w:rsidR="004D39F4" w:rsidRPr="00550CAC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vertAlign w:val="superscript"/>
        </w:rPr>
      </w:pPr>
      <w:r w:rsidRPr="00550CAC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 xml:space="preserve">      </w:t>
      </w:r>
      <w:r w:rsidR="002D02AD" w:rsidRPr="00550CAC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 xml:space="preserve">                        prawnych opiekunów</w:t>
      </w:r>
      <w:r w:rsidRPr="00550CAC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 xml:space="preserve"> kandydata</w:t>
      </w:r>
    </w:p>
    <w:p w14:paraId="2EF68FE1" w14:textId="77777777" w:rsidR="004D39F4" w:rsidRPr="00550CAC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43FA88B3" w14:textId="77777777" w:rsidR="004D39F4" w:rsidRPr="00550CAC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7D5B0C52" w14:textId="77777777" w:rsidR="004D39F4" w:rsidRPr="00550CAC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550CAC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………………………………………………………….</w:t>
      </w:r>
    </w:p>
    <w:p w14:paraId="28F4A911" w14:textId="77777777" w:rsidR="004D39F4" w:rsidRPr="00550CAC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18"/>
          <w:szCs w:val="18"/>
          <w:vertAlign w:val="superscript"/>
        </w:rPr>
      </w:pPr>
      <w:r w:rsidRPr="00550CAC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 xml:space="preserve">                       Adres do korespondencji</w:t>
      </w:r>
    </w:p>
    <w:p w14:paraId="4D06ADA4" w14:textId="77777777" w:rsidR="004D39F4" w:rsidRPr="00550CAC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14405CD3" w14:textId="77777777" w:rsidR="004D39F4" w:rsidRPr="00550CAC" w:rsidRDefault="004D39F4" w:rsidP="004D3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50CAC">
        <w:rPr>
          <w:rFonts w:ascii="Times New Roman" w:hAnsi="Times New Roman"/>
          <w:b/>
          <w:bCs/>
          <w:color w:val="000000" w:themeColor="text1"/>
          <w:sz w:val="28"/>
          <w:szCs w:val="28"/>
        </w:rPr>
        <w:t>POTWIERDZENIE  WOLI  ZAPISU DZIECKA</w:t>
      </w:r>
    </w:p>
    <w:p w14:paraId="0435C1E1" w14:textId="77777777" w:rsidR="004D39F4" w:rsidRPr="00550CAC" w:rsidRDefault="000626D9" w:rsidP="004D3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50CA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DO  PRZEDSZKOLA  NR </w:t>
      </w:r>
      <w:r w:rsidR="00F516B5" w:rsidRPr="00550CAC">
        <w:rPr>
          <w:rFonts w:ascii="Times New Roman" w:hAnsi="Times New Roman"/>
          <w:b/>
          <w:bCs/>
          <w:color w:val="000000" w:themeColor="text1"/>
          <w:sz w:val="28"/>
          <w:szCs w:val="28"/>
        </w:rPr>
        <w:t>……</w:t>
      </w:r>
      <w:r w:rsidR="00EE0252" w:rsidRPr="00550CA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D39F4" w:rsidRPr="00550CA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W  MIKOŁOWIE</w:t>
      </w:r>
    </w:p>
    <w:p w14:paraId="1D5B8332" w14:textId="77777777" w:rsidR="00F516B5" w:rsidRPr="00550CAC" w:rsidRDefault="00F516B5" w:rsidP="004D3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50CAC">
        <w:rPr>
          <w:rFonts w:ascii="Times New Roman" w:hAnsi="Times New Roman"/>
          <w:b/>
          <w:bCs/>
          <w:color w:val="000000" w:themeColor="text1"/>
          <w:sz w:val="28"/>
          <w:szCs w:val="28"/>
        </w:rPr>
        <w:t>NA DYŻUR WAKACYJNY.</w:t>
      </w:r>
    </w:p>
    <w:p w14:paraId="5AC4E051" w14:textId="77777777" w:rsidR="004D39F4" w:rsidRPr="00550CAC" w:rsidRDefault="004D39F4" w:rsidP="004D3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023"/>
      </w:tblGrid>
      <w:tr w:rsidR="00550CAC" w:rsidRPr="00550CAC" w14:paraId="7A2446E0" w14:textId="77777777" w:rsidTr="00391F41">
        <w:tc>
          <w:tcPr>
            <w:tcW w:w="4606" w:type="dxa"/>
            <w:shd w:val="clear" w:color="auto" w:fill="auto"/>
            <w:vAlign w:val="center"/>
          </w:tcPr>
          <w:p w14:paraId="4DDE6462" w14:textId="77777777" w:rsidR="004D39F4" w:rsidRPr="00550CAC" w:rsidRDefault="004D39F4" w:rsidP="00391F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C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Data złożenia formularza (wypełnia przedszkole):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7BDDF16" w14:textId="77777777" w:rsidR="004D39F4" w:rsidRPr="00550CAC" w:rsidRDefault="004D39F4" w:rsidP="00391F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50025" w:rsidRPr="00550CAC" w14:paraId="46E3F0F1" w14:textId="77777777" w:rsidTr="00391F41">
        <w:tc>
          <w:tcPr>
            <w:tcW w:w="6629" w:type="dxa"/>
            <w:gridSpan w:val="2"/>
            <w:shd w:val="clear" w:color="auto" w:fill="auto"/>
            <w:vAlign w:val="center"/>
          </w:tcPr>
          <w:p w14:paraId="5CBFF131" w14:textId="77777777" w:rsidR="004D39F4" w:rsidRPr="00550CAC" w:rsidRDefault="004D39F4" w:rsidP="00391F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C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Pieczęć przedszkola:</w:t>
            </w:r>
          </w:p>
          <w:p w14:paraId="4A94BB58" w14:textId="77777777" w:rsidR="004D39F4" w:rsidRPr="00550CAC" w:rsidRDefault="004D39F4" w:rsidP="00391F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19F1C74" w14:textId="77777777" w:rsidR="004D39F4" w:rsidRPr="00550CAC" w:rsidRDefault="004D39F4" w:rsidP="004D3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0134BE2" w14:textId="77777777" w:rsidR="004D39F4" w:rsidRPr="00550CAC" w:rsidRDefault="004D39F4" w:rsidP="004D39F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3F52EA5A" w14:textId="77777777" w:rsidR="004D39F4" w:rsidRPr="00550CAC" w:rsidRDefault="004D39F4" w:rsidP="000A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0CAC">
        <w:rPr>
          <w:rFonts w:ascii="Times New Roman" w:hAnsi="Times New Roman"/>
          <w:color w:val="000000" w:themeColor="text1"/>
          <w:sz w:val="24"/>
          <w:szCs w:val="24"/>
        </w:rPr>
        <w:t xml:space="preserve">Niniejszym potwierdzam wolę zapisu dziecka do </w:t>
      </w:r>
      <w:r w:rsidR="000626D9" w:rsidRPr="00550CAC">
        <w:rPr>
          <w:rFonts w:ascii="Times New Roman" w:hAnsi="Times New Roman"/>
          <w:color w:val="000000" w:themeColor="text1"/>
          <w:sz w:val="24"/>
          <w:szCs w:val="24"/>
        </w:rPr>
        <w:t xml:space="preserve">Przedszkola </w:t>
      </w:r>
      <w:r w:rsidR="00EE0252" w:rsidRPr="00550CAC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0626D9" w:rsidRPr="00550CAC">
        <w:rPr>
          <w:rFonts w:ascii="Times New Roman" w:hAnsi="Times New Roman"/>
          <w:color w:val="000000" w:themeColor="text1"/>
          <w:sz w:val="24"/>
          <w:szCs w:val="24"/>
        </w:rPr>
        <w:t xml:space="preserve">r </w:t>
      </w:r>
      <w:r w:rsidR="00F516B5" w:rsidRPr="00550CAC">
        <w:rPr>
          <w:rFonts w:ascii="Times New Roman" w:hAnsi="Times New Roman"/>
          <w:color w:val="000000" w:themeColor="text1"/>
          <w:sz w:val="24"/>
          <w:szCs w:val="24"/>
        </w:rPr>
        <w:t>…..</w:t>
      </w:r>
      <w:r w:rsidRPr="00550CAC">
        <w:rPr>
          <w:rFonts w:ascii="Times New Roman" w:hAnsi="Times New Roman"/>
          <w:color w:val="000000" w:themeColor="text1"/>
          <w:sz w:val="24"/>
          <w:szCs w:val="24"/>
        </w:rPr>
        <w:t xml:space="preserve"> w  Mikołowie </w:t>
      </w:r>
      <w:r w:rsidRPr="00550CAC">
        <w:rPr>
          <w:rFonts w:ascii="Times New Roman" w:hAnsi="Times New Roman"/>
          <w:color w:val="000000" w:themeColor="text1"/>
          <w:sz w:val="24"/>
          <w:szCs w:val="24"/>
        </w:rPr>
        <w:br/>
      </w:r>
      <w:r w:rsidR="00F516B5" w:rsidRPr="00550CAC">
        <w:rPr>
          <w:rFonts w:ascii="Times New Roman" w:hAnsi="Times New Roman"/>
          <w:color w:val="000000" w:themeColor="text1"/>
          <w:sz w:val="24"/>
          <w:szCs w:val="24"/>
        </w:rPr>
        <w:t xml:space="preserve"> na dyżur wakacyjny w terminie od…………….. do ……………..</w:t>
      </w:r>
      <w:r w:rsidRPr="00550CAC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EE0252" w:rsidRPr="00550CA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50CAC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6AF562F2" w14:textId="77777777" w:rsidR="004D39F4" w:rsidRPr="00550CAC" w:rsidRDefault="004D39F4" w:rsidP="004D39F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62E1DF77" w14:textId="77777777" w:rsidR="004D39F4" w:rsidRPr="00550CAC" w:rsidRDefault="004D39F4" w:rsidP="008B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50CAC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</w:p>
    <w:p w14:paraId="0E46B452" w14:textId="77777777" w:rsidR="004D39F4" w:rsidRPr="00550CAC" w:rsidRDefault="004D39F4" w:rsidP="008B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  <w:vertAlign w:val="superscript"/>
        </w:rPr>
      </w:pPr>
      <w:r w:rsidRPr="00550CAC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imię i nazwisko dziecka</w:t>
      </w:r>
    </w:p>
    <w:p w14:paraId="49806A55" w14:textId="77777777" w:rsidR="004D39F4" w:rsidRPr="00550CAC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5E7C0FBA" w14:textId="77777777" w:rsidR="004D39F4" w:rsidRPr="00550CAC" w:rsidRDefault="004D39F4" w:rsidP="008B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50CA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</w:t>
      </w:r>
    </w:p>
    <w:p w14:paraId="58742C09" w14:textId="77777777" w:rsidR="004D39F4" w:rsidRPr="00550CAC" w:rsidRDefault="004D39F4" w:rsidP="008B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  <w:vertAlign w:val="superscript"/>
        </w:rPr>
      </w:pPr>
      <w:r w:rsidRPr="00550CAC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numer PESEL dziecka</w:t>
      </w:r>
    </w:p>
    <w:p w14:paraId="7BCA2A76" w14:textId="77777777" w:rsidR="004D39F4" w:rsidRPr="00550CAC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vertAlign w:val="superscript"/>
        </w:rPr>
      </w:pPr>
    </w:p>
    <w:p w14:paraId="15CBDEDD" w14:textId="77777777" w:rsidR="004D39F4" w:rsidRPr="00550CAC" w:rsidRDefault="00F516B5" w:rsidP="000A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0CAC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4D39F4" w:rsidRPr="00550CAC">
        <w:rPr>
          <w:rFonts w:ascii="Times New Roman" w:hAnsi="Times New Roman"/>
          <w:color w:val="000000" w:themeColor="text1"/>
          <w:sz w:val="24"/>
          <w:szCs w:val="24"/>
        </w:rPr>
        <w:t>eklaruj</w:t>
      </w:r>
      <w:r w:rsidR="00292ABF" w:rsidRPr="00550CAC">
        <w:rPr>
          <w:rFonts w:ascii="Times New Roman" w:hAnsi="Times New Roman"/>
          <w:color w:val="000000" w:themeColor="text1"/>
          <w:sz w:val="24"/>
          <w:szCs w:val="24"/>
        </w:rPr>
        <w:t>ę</w:t>
      </w:r>
      <w:r w:rsidR="004D39F4" w:rsidRPr="00550CAC">
        <w:rPr>
          <w:rFonts w:ascii="Times New Roman" w:hAnsi="Times New Roman"/>
          <w:color w:val="000000" w:themeColor="text1"/>
          <w:sz w:val="24"/>
          <w:szCs w:val="24"/>
        </w:rPr>
        <w:t>, że dziecko będzie korzystało z opieki i zajęć organizowanych</w:t>
      </w:r>
      <w:r w:rsidR="000A4CAF" w:rsidRPr="00550CAC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r w:rsidR="004D39F4" w:rsidRPr="00550CAC">
        <w:rPr>
          <w:rFonts w:ascii="Times New Roman" w:hAnsi="Times New Roman"/>
          <w:color w:val="000000" w:themeColor="text1"/>
          <w:sz w:val="24"/>
          <w:szCs w:val="24"/>
        </w:rPr>
        <w:t xml:space="preserve"> przedszkolu </w:t>
      </w:r>
      <w:r w:rsidR="000A4CAF" w:rsidRPr="00550CA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</w:t>
      </w:r>
      <w:r w:rsidR="004D39F4" w:rsidRPr="00550CAC">
        <w:rPr>
          <w:rFonts w:ascii="Times New Roman" w:hAnsi="Times New Roman"/>
          <w:color w:val="000000" w:themeColor="text1"/>
          <w:sz w:val="24"/>
          <w:szCs w:val="24"/>
        </w:rPr>
        <w:t>w godzinach …………………………………….</w:t>
      </w:r>
    </w:p>
    <w:p w14:paraId="493190A3" w14:textId="77777777" w:rsidR="004D39F4" w:rsidRPr="00550CAC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D869A94" w14:textId="77777777" w:rsidR="004D39F4" w:rsidRPr="00550CAC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FE4DFAD" w14:textId="77777777" w:rsidR="004D39F4" w:rsidRPr="00550CAC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A65EDBB" w14:textId="77777777" w:rsidR="004D39F4" w:rsidRPr="00550CAC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35DD868" w14:textId="77777777" w:rsidR="004D39F4" w:rsidRPr="00550CAC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4243CD78" w14:textId="77777777" w:rsidR="004D39F4" w:rsidRPr="00550CAC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vertAlign w:val="superscript"/>
        </w:rPr>
      </w:pPr>
    </w:p>
    <w:p w14:paraId="3E2E5D92" w14:textId="77777777" w:rsidR="004D39F4" w:rsidRPr="00550CAC" w:rsidRDefault="004D39F4" w:rsidP="004D39F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 w:themeColor="text1"/>
          <w:sz w:val="18"/>
          <w:szCs w:val="18"/>
        </w:rPr>
      </w:pPr>
      <w:r w:rsidRPr="00550CAC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………………………………………………………….</w:t>
      </w:r>
    </w:p>
    <w:p w14:paraId="13C86FE0" w14:textId="77777777" w:rsidR="004D39F4" w:rsidRPr="00550CAC" w:rsidRDefault="004D39F4" w:rsidP="004D39F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iCs/>
          <w:color w:val="000000" w:themeColor="text1"/>
          <w:sz w:val="18"/>
          <w:szCs w:val="18"/>
          <w:vertAlign w:val="superscript"/>
        </w:rPr>
      </w:pPr>
      <w:r w:rsidRPr="00550CAC">
        <w:rPr>
          <w:rFonts w:ascii="Times New Roman" w:hAnsi="Times New Roman"/>
          <w:iCs/>
          <w:color w:val="000000" w:themeColor="text1"/>
          <w:sz w:val="18"/>
          <w:szCs w:val="18"/>
          <w:vertAlign w:val="superscript"/>
        </w:rPr>
        <w:t xml:space="preserve">                  data i  czytelny podpis rodziców/ prawnych opiekunów</w:t>
      </w:r>
    </w:p>
    <w:p w14:paraId="0B78A2F2" w14:textId="77777777" w:rsidR="001D4F5C" w:rsidRPr="00550CAC" w:rsidRDefault="001D4F5C" w:rsidP="00E7259E">
      <w:pPr>
        <w:spacing w:after="120"/>
        <w:jc w:val="right"/>
        <w:rPr>
          <w:rFonts w:ascii="Times New Roman" w:hAnsi="Times New Roman"/>
          <w:i/>
          <w:color w:val="000000" w:themeColor="text1"/>
        </w:rPr>
      </w:pPr>
    </w:p>
    <w:p w14:paraId="2E0FC4BA" w14:textId="77777777" w:rsidR="001D4F5C" w:rsidRPr="00550CAC" w:rsidRDefault="001D4F5C" w:rsidP="001D4F5C">
      <w:pPr>
        <w:tabs>
          <w:tab w:val="left" w:pos="1665"/>
        </w:tabs>
        <w:spacing w:after="120"/>
        <w:rPr>
          <w:rFonts w:ascii="Times New Roman" w:hAnsi="Times New Roman"/>
          <w:i/>
          <w:color w:val="000000" w:themeColor="text1"/>
        </w:rPr>
      </w:pPr>
      <w:r w:rsidRPr="00550CAC">
        <w:rPr>
          <w:rFonts w:ascii="Times New Roman" w:hAnsi="Times New Roman"/>
          <w:i/>
          <w:color w:val="000000" w:themeColor="text1"/>
        </w:rPr>
        <w:tab/>
      </w:r>
    </w:p>
    <w:p w14:paraId="2DFAF0DC" w14:textId="77777777" w:rsidR="001D4F5C" w:rsidRPr="00550CAC" w:rsidRDefault="001D4F5C" w:rsidP="001D4F5C">
      <w:pPr>
        <w:tabs>
          <w:tab w:val="left" w:pos="1665"/>
        </w:tabs>
        <w:spacing w:after="120"/>
        <w:rPr>
          <w:rFonts w:ascii="Times New Roman" w:hAnsi="Times New Roman"/>
          <w:i/>
          <w:color w:val="000000" w:themeColor="text1"/>
        </w:rPr>
      </w:pPr>
    </w:p>
    <w:p w14:paraId="0EF6E0DF" w14:textId="77777777" w:rsidR="004D39F4" w:rsidRPr="00550CAC" w:rsidRDefault="004D39F4" w:rsidP="00AF75A8">
      <w:pPr>
        <w:spacing w:after="120"/>
        <w:rPr>
          <w:rFonts w:ascii="Times New Roman" w:hAnsi="Times New Roman"/>
          <w:color w:val="000000" w:themeColor="text1"/>
          <w:sz w:val="24"/>
        </w:rPr>
      </w:pPr>
    </w:p>
    <w:p w14:paraId="301D8049" w14:textId="77777777" w:rsidR="009260CF" w:rsidRPr="00550CAC" w:rsidRDefault="009260CF" w:rsidP="00E23E69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260CF" w:rsidRPr="00550CAC" w:rsidSect="00E23E69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6B50" w14:textId="77777777" w:rsidR="00B50025" w:rsidRDefault="00B50025" w:rsidP="00FF06DB">
      <w:pPr>
        <w:spacing w:after="0" w:line="240" w:lineRule="auto"/>
      </w:pPr>
      <w:r>
        <w:separator/>
      </w:r>
    </w:p>
  </w:endnote>
  <w:endnote w:type="continuationSeparator" w:id="0">
    <w:p w14:paraId="3980E3DC" w14:textId="77777777" w:rsidR="00B50025" w:rsidRDefault="00B50025" w:rsidP="00FF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AF87" w14:textId="77777777" w:rsidR="00B50025" w:rsidRDefault="00B50025" w:rsidP="00FF06DB">
      <w:pPr>
        <w:spacing w:after="0" w:line="240" w:lineRule="auto"/>
      </w:pPr>
      <w:r>
        <w:separator/>
      </w:r>
    </w:p>
  </w:footnote>
  <w:footnote w:type="continuationSeparator" w:id="0">
    <w:p w14:paraId="7891B3B4" w14:textId="77777777" w:rsidR="00B50025" w:rsidRDefault="00B50025" w:rsidP="00FF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D82CAB"/>
    <w:multiLevelType w:val="hybridMultilevel"/>
    <w:tmpl w:val="180CE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556A"/>
    <w:multiLevelType w:val="hybridMultilevel"/>
    <w:tmpl w:val="23EA1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98E"/>
    <w:multiLevelType w:val="multilevel"/>
    <w:tmpl w:val="CD1C5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7C046C"/>
    <w:multiLevelType w:val="hybridMultilevel"/>
    <w:tmpl w:val="828A89EE"/>
    <w:lvl w:ilvl="0" w:tplc="87486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4095B"/>
    <w:multiLevelType w:val="hybridMultilevel"/>
    <w:tmpl w:val="5EAEB778"/>
    <w:lvl w:ilvl="0" w:tplc="91DA00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F2132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076C84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A27255"/>
    <w:multiLevelType w:val="hybridMultilevel"/>
    <w:tmpl w:val="EB7EEDA4"/>
    <w:lvl w:ilvl="0" w:tplc="684A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82862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390D89"/>
    <w:multiLevelType w:val="hybridMultilevel"/>
    <w:tmpl w:val="0A22FC6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36D6"/>
    <w:multiLevelType w:val="multilevel"/>
    <w:tmpl w:val="F4BA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65F0C"/>
    <w:multiLevelType w:val="multilevel"/>
    <w:tmpl w:val="160E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B50F6"/>
    <w:multiLevelType w:val="multilevel"/>
    <w:tmpl w:val="90208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A7A2889"/>
    <w:multiLevelType w:val="multilevel"/>
    <w:tmpl w:val="0E4AB08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747A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156E58"/>
    <w:multiLevelType w:val="hybridMultilevel"/>
    <w:tmpl w:val="E7FE8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864B1"/>
    <w:multiLevelType w:val="hybridMultilevel"/>
    <w:tmpl w:val="A61ADD1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DA3F28"/>
    <w:multiLevelType w:val="multilevel"/>
    <w:tmpl w:val="4BDA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2A5BFA"/>
    <w:multiLevelType w:val="hybridMultilevel"/>
    <w:tmpl w:val="B2EEED6E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532E4801"/>
    <w:multiLevelType w:val="hybridMultilevel"/>
    <w:tmpl w:val="A9B06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31A2A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6F0AE9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1239C2"/>
    <w:multiLevelType w:val="hybridMultilevel"/>
    <w:tmpl w:val="FB7441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BD280A"/>
    <w:multiLevelType w:val="hybridMultilevel"/>
    <w:tmpl w:val="A14C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3347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8A13442"/>
    <w:multiLevelType w:val="hybridMultilevel"/>
    <w:tmpl w:val="59C8CD6A"/>
    <w:lvl w:ilvl="0" w:tplc="0C3CB8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C5FBE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D797C92"/>
    <w:multiLevelType w:val="hybridMultilevel"/>
    <w:tmpl w:val="65CE0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F3EC7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6"/>
  </w:num>
  <w:num w:numId="5">
    <w:abstractNumId w:val="20"/>
  </w:num>
  <w:num w:numId="6">
    <w:abstractNumId w:val="1"/>
  </w:num>
  <w:num w:numId="7">
    <w:abstractNumId w:val="15"/>
  </w:num>
  <w:num w:numId="8">
    <w:abstractNumId w:val="14"/>
  </w:num>
  <w:num w:numId="9">
    <w:abstractNumId w:val="27"/>
  </w:num>
  <w:num w:numId="10">
    <w:abstractNumId w:val="6"/>
  </w:num>
  <w:num w:numId="11">
    <w:abstractNumId w:val="7"/>
  </w:num>
  <w:num w:numId="12">
    <w:abstractNumId w:val="25"/>
  </w:num>
  <w:num w:numId="13">
    <w:abstractNumId w:val="11"/>
  </w:num>
  <w:num w:numId="14">
    <w:abstractNumId w:val="18"/>
  </w:num>
  <w:num w:numId="15">
    <w:abstractNumId w:val="12"/>
    <w:lvlOverride w:ilvl="0">
      <w:startOverride w:val="13"/>
    </w:lvlOverride>
  </w:num>
  <w:num w:numId="16">
    <w:abstractNumId w:val="18"/>
    <w:lvlOverride w:ilvl="0"/>
  </w:num>
  <w:num w:numId="17">
    <w:abstractNumId w:val="18"/>
    <w:lvlOverride w:ilvl="0"/>
  </w:num>
  <w:num w:numId="18">
    <w:abstractNumId w:val="12"/>
    <w:lvlOverride w:ilvl="0">
      <w:startOverride w:val="10"/>
    </w:lvlOverride>
  </w:num>
  <w:num w:numId="19">
    <w:abstractNumId w:val="12"/>
    <w:lvlOverride w:ilvl="0">
      <w:startOverride w:val="11"/>
    </w:lvlOverride>
  </w:num>
  <w:num w:numId="20">
    <w:abstractNumId w:val="19"/>
  </w:num>
  <w:num w:numId="21">
    <w:abstractNumId w:val="13"/>
  </w:num>
  <w:num w:numId="22">
    <w:abstractNumId w:val="9"/>
  </w:num>
  <w:num w:numId="23">
    <w:abstractNumId w:val="29"/>
  </w:num>
  <w:num w:numId="24">
    <w:abstractNumId w:val="21"/>
  </w:num>
  <w:num w:numId="25">
    <w:abstractNumId w:val="2"/>
  </w:num>
  <w:num w:numId="26">
    <w:abstractNumId w:val="24"/>
  </w:num>
  <w:num w:numId="27">
    <w:abstractNumId w:val="22"/>
  </w:num>
  <w:num w:numId="28">
    <w:abstractNumId w:val="16"/>
  </w:num>
  <w:num w:numId="29">
    <w:abstractNumId w:val="4"/>
  </w:num>
  <w:num w:numId="30">
    <w:abstractNumId w:val="2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3F"/>
    <w:rsid w:val="00000AB1"/>
    <w:rsid w:val="000136A7"/>
    <w:rsid w:val="00032B38"/>
    <w:rsid w:val="0004388B"/>
    <w:rsid w:val="00044EA1"/>
    <w:rsid w:val="000476E7"/>
    <w:rsid w:val="0006060C"/>
    <w:rsid w:val="000626D9"/>
    <w:rsid w:val="00080FF1"/>
    <w:rsid w:val="00086374"/>
    <w:rsid w:val="00090FEF"/>
    <w:rsid w:val="0009615F"/>
    <w:rsid w:val="000A4CAF"/>
    <w:rsid w:val="000B2456"/>
    <w:rsid w:val="000B53E3"/>
    <w:rsid w:val="000B56A3"/>
    <w:rsid w:val="000C0F25"/>
    <w:rsid w:val="000C385F"/>
    <w:rsid w:val="00104882"/>
    <w:rsid w:val="00104A28"/>
    <w:rsid w:val="00114161"/>
    <w:rsid w:val="001147E7"/>
    <w:rsid w:val="00146B71"/>
    <w:rsid w:val="00153F52"/>
    <w:rsid w:val="00154F0F"/>
    <w:rsid w:val="00160DA2"/>
    <w:rsid w:val="0017331F"/>
    <w:rsid w:val="00184F16"/>
    <w:rsid w:val="00187E55"/>
    <w:rsid w:val="001A5A25"/>
    <w:rsid w:val="001C5A52"/>
    <w:rsid w:val="001D4F5C"/>
    <w:rsid w:val="001D59AE"/>
    <w:rsid w:val="001D6743"/>
    <w:rsid w:val="001E3A04"/>
    <w:rsid w:val="002001FA"/>
    <w:rsid w:val="0020659D"/>
    <w:rsid w:val="00220CB7"/>
    <w:rsid w:val="00226B03"/>
    <w:rsid w:val="0023790A"/>
    <w:rsid w:val="002452D0"/>
    <w:rsid w:val="002574BC"/>
    <w:rsid w:val="00260E9F"/>
    <w:rsid w:val="00292ABF"/>
    <w:rsid w:val="002938A1"/>
    <w:rsid w:val="00296A8C"/>
    <w:rsid w:val="00296F24"/>
    <w:rsid w:val="002A5433"/>
    <w:rsid w:val="002A656D"/>
    <w:rsid w:val="002D02AD"/>
    <w:rsid w:val="002D403E"/>
    <w:rsid w:val="002F2723"/>
    <w:rsid w:val="00327939"/>
    <w:rsid w:val="00347706"/>
    <w:rsid w:val="00353BA2"/>
    <w:rsid w:val="00361355"/>
    <w:rsid w:val="0039092B"/>
    <w:rsid w:val="00391F41"/>
    <w:rsid w:val="00392DB1"/>
    <w:rsid w:val="003943B7"/>
    <w:rsid w:val="003A7F85"/>
    <w:rsid w:val="003B59CA"/>
    <w:rsid w:val="003D2F87"/>
    <w:rsid w:val="003D7C05"/>
    <w:rsid w:val="003E4201"/>
    <w:rsid w:val="003F04E2"/>
    <w:rsid w:val="003F667D"/>
    <w:rsid w:val="00404D6F"/>
    <w:rsid w:val="00421423"/>
    <w:rsid w:val="004249E3"/>
    <w:rsid w:val="004255F4"/>
    <w:rsid w:val="00430500"/>
    <w:rsid w:val="004430B4"/>
    <w:rsid w:val="004B57E2"/>
    <w:rsid w:val="004D39F4"/>
    <w:rsid w:val="004E0F75"/>
    <w:rsid w:val="004E1C2E"/>
    <w:rsid w:val="00511E0C"/>
    <w:rsid w:val="00547C0A"/>
    <w:rsid w:val="00550CAC"/>
    <w:rsid w:val="00551CCA"/>
    <w:rsid w:val="00565B4B"/>
    <w:rsid w:val="005806CA"/>
    <w:rsid w:val="005A329B"/>
    <w:rsid w:val="005D3BC4"/>
    <w:rsid w:val="005E463B"/>
    <w:rsid w:val="005E5AD6"/>
    <w:rsid w:val="005E5DC3"/>
    <w:rsid w:val="00606A1F"/>
    <w:rsid w:val="00634DC4"/>
    <w:rsid w:val="0065071D"/>
    <w:rsid w:val="00652737"/>
    <w:rsid w:val="00667540"/>
    <w:rsid w:val="00673495"/>
    <w:rsid w:val="00693D69"/>
    <w:rsid w:val="006B6853"/>
    <w:rsid w:val="006D231B"/>
    <w:rsid w:val="006D5DF6"/>
    <w:rsid w:val="006F7528"/>
    <w:rsid w:val="007037E9"/>
    <w:rsid w:val="0073131B"/>
    <w:rsid w:val="00741956"/>
    <w:rsid w:val="00744F7E"/>
    <w:rsid w:val="007648AD"/>
    <w:rsid w:val="0078003A"/>
    <w:rsid w:val="0079699E"/>
    <w:rsid w:val="007A18A3"/>
    <w:rsid w:val="007B248F"/>
    <w:rsid w:val="007C0A3D"/>
    <w:rsid w:val="007C6D74"/>
    <w:rsid w:val="007E09FC"/>
    <w:rsid w:val="007E1090"/>
    <w:rsid w:val="007E5309"/>
    <w:rsid w:val="007F0F4C"/>
    <w:rsid w:val="0080556E"/>
    <w:rsid w:val="00854B7C"/>
    <w:rsid w:val="00857073"/>
    <w:rsid w:val="00865C89"/>
    <w:rsid w:val="00871397"/>
    <w:rsid w:val="00894BDA"/>
    <w:rsid w:val="008B4080"/>
    <w:rsid w:val="008B50D6"/>
    <w:rsid w:val="00915DDE"/>
    <w:rsid w:val="009260CF"/>
    <w:rsid w:val="009401E3"/>
    <w:rsid w:val="009459CD"/>
    <w:rsid w:val="00952CB0"/>
    <w:rsid w:val="00955A53"/>
    <w:rsid w:val="00961124"/>
    <w:rsid w:val="009611C8"/>
    <w:rsid w:val="0097649C"/>
    <w:rsid w:val="009A676F"/>
    <w:rsid w:val="009B45CF"/>
    <w:rsid w:val="009B4726"/>
    <w:rsid w:val="009C031A"/>
    <w:rsid w:val="009E3E32"/>
    <w:rsid w:val="00A03164"/>
    <w:rsid w:val="00A070B6"/>
    <w:rsid w:val="00A220BE"/>
    <w:rsid w:val="00A30052"/>
    <w:rsid w:val="00A44E08"/>
    <w:rsid w:val="00A52F39"/>
    <w:rsid w:val="00A54D0B"/>
    <w:rsid w:val="00A8158E"/>
    <w:rsid w:val="00A815C5"/>
    <w:rsid w:val="00A93A53"/>
    <w:rsid w:val="00AB1590"/>
    <w:rsid w:val="00AC056E"/>
    <w:rsid w:val="00AD2A75"/>
    <w:rsid w:val="00AE0888"/>
    <w:rsid w:val="00AF75A8"/>
    <w:rsid w:val="00B02433"/>
    <w:rsid w:val="00B40B66"/>
    <w:rsid w:val="00B42585"/>
    <w:rsid w:val="00B50025"/>
    <w:rsid w:val="00BA074B"/>
    <w:rsid w:val="00BB371C"/>
    <w:rsid w:val="00BE5941"/>
    <w:rsid w:val="00C01027"/>
    <w:rsid w:val="00C07E2E"/>
    <w:rsid w:val="00C3094C"/>
    <w:rsid w:val="00C31B1F"/>
    <w:rsid w:val="00C4750A"/>
    <w:rsid w:val="00C71E52"/>
    <w:rsid w:val="00C72282"/>
    <w:rsid w:val="00C756DC"/>
    <w:rsid w:val="00C97E3F"/>
    <w:rsid w:val="00CB225A"/>
    <w:rsid w:val="00CE4E2C"/>
    <w:rsid w:val="00CE7AF5"/>
    <w:rsid w:val="00D01A1B"/>
    <w:rsid w:val="00D16FEB"/>
    <w:rsid w:val="00D422DF"/>
    <w:rsid w:val="00DA15C3"/>
    <w:rsid w:val="00DB0065"/>
    <w:rsid w:val="00DC5405"/>
    <w:rsid w:val="00E1123F"/>
    <w:rsid w:val="00E1368C"/>
    <w:rsid w:val="00E223BB"/>
    <w:rsid w:val="00E23E69"/>
    <w:rsid w:val="00E25B14"/>
    <w:rsid w:val="00E27003"/>
    <w:rsid w:val="00E36C8E"/>
    <w:rsid w:val="00E51176"/>
    <w:rsid w:val="00E7011F"/>
    <w:rsid w:val="00E7259E"/>
    <w:rsid w:val="00E85FB9"/>
    <w:rsid w:val="00E977DC"/>
    <w:rsid w:val="00EA4403"/>
    <w:rsid w:val="00ED1EF1"/>
    <w:rsid w:val="00ED791E"/>
    <w:rsid w:val="00ED7C22"/>
    <w:rsid w:val="00EE0252"/>
    <w:rsid w:val="00EF778B"/>
    <w:rsid w:val="00F066C7"/>
    <w:rsid w:val="00F13EB9"/>
    <w:rsid w:val="00F327D6"/>
    <w:rsid w:val="00F3673C"/>
    <w:rsid w:val="00F516B5"/>
    <w:rsid w:val="00F523DF"/>
    <w:rsid w:val="00F5343B"/>
    <w:rsid w:val="00F5369B"/>
    <w:rsid w:val="00F55D1A"/>
    <w:rsid w:val="00F61958"/>
    <w:rsid w:val="00F80EEA"/>
    <w:rsid w:val="00F84051"/>
    <w:rsid w:val="00F9428F"/>
    <w:rsid w:val="00FA27DA"/>
    <w:rsid w:val="00FA310D"/>
    <w:rsid w:val="00FA5DD4"/>
    <w:rsid w:val="00FB005F"/>
    <w:rsid w:val="00FB3E3F"/>
    <w:rsid w:val="00FB5CAF"/>
    <w:rsid w:val="00FF06DB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C691"/>
  <w15:docId w15:val="{5430E446-0789-4A11-B39E-9BC4E1F9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9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07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24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naglowekwzory">
    <w:name w:val="wzornaglowek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3E3F"/>
    <w:rPr>
      <w:b/>
      <w:bCs/>
    </w:rPr>
  </w:style>
  <w:style w:type="paragraph" w:styleId="NormalnyWeb">
    <w:name w:val="Normal (Web)"/>
    <w:basedOn w:val="Normalny"/>
    <w:unhideWhenUsed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zorparagrafwzory">
    <w:name w:val="wzorparagraf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zortekstwzory">
    <w:name w:val="wzortekst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zorwyliczenie1wzory">
    <w:name w:val="wzorwyliczenie1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zorwyliczenie2wzory">
    <w:name w:val="wzorwyliczenie2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231B"/>
    <w:pPr>
      <w:ind w:left="720"/>
      <w:contextualSpacing/>
    </w:pPr>
  </w:style>
  <w:style w:type="character" w:styleId="Hipercze">
    <w:name w:val="Hyperlink"/>
    <w:uiPriority w:val="99"/>
    <w:unhideWhenUsed/>
    <w:rsid w:val="00FB005F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7B248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UyteHipercze">
    <w:name w:val="FollowedHyperlink"/>
    <w:uiPriority w:val="99"/>
    <w:semiHidden/>
    <w:unhideWhenUsed/>
    <w:rsid w:val="00A03164"/>
    <w:rPr>
      <w:color w:val="800080"/>
      <w:u w:val="single"/>
    </w:rPr>
  </w:style>
  <w:style w:type="character" w:customStyle="1" w:styleId="Domylnaczcionkaakapitu1">
    <w:name w:val="Domyślna czcionka akapitu1"/>
    <w:rsid w:val="00A03164"/>
  </w:style>
  <w:style w:type="paragraph" w:customStyle="1" w:styleId="Normalny1">
    <w:name w:val="Normalny1"/>
    <w:rsid w:val="00A03164"/>
    <w:pPr>
      <w:widowControl w:val="0"/>
      <w:suppressAutoHyphens/>
      <w:spacing w:line="276" w:lineRule="auto"/>
      <w:jc w:val="both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3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139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6507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F0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06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06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06D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14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7E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47E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7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47E7"/>
    <w:rPr>
      <w:b/>
      <w:bCs/>
      <w:lang w:eastAsia="en-US"/>
    </w:rPr>
  </w:style>
  <w:style w:type="paragraph" w:styleId="Tekstpodstawowy">
    <w:name w:val="Body Text"/>
    <w:basedOn w:val="Normalny"/>
    <w:link w:val="TekstpodstawowyZnak"/>
    <w:rsid w:val="00F61958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  <w:style w:type="character" w:customStyle="1" w:styleId="TekstpodstawowyZnak">
    <w:name w:val="Tekst podstawowy Znak"/>
    <w:link w:val="Tekstpodstawowy"/>
    <w:rsid w:val="00F61958"/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3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40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2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4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13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81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2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327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110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739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983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01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17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04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C061-419F-40EB-B50F-B6AA5A5A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2019-03-04T10:47:00Z</cp:lastPrinted>
  <dcterms:created xsi:type="dcterms:W3CDTF">2024-05-06T09:22:00Z</dcterms:created>
  <dcterms:modified xsi:type="dcterms:W3CDTF">2024-05-06T09:22:00Z</dcterms:modified>
</cp:coreProperties>
</file>