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BF4A" w14:textId="77777777" w:rsidR="004129DE" w:rsidRPr="00C80197" w:rsidRDefault="004129DE" w:rsidP="004129DE">
      <w:pPr>
        <w:spacing w:after="120" w:line="276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C80197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Załącznik nr 2 </w:t>
      </w:r>
      <w:r w:rsidRPr="00C80197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br/>
        <w:t>do Regulaminu Rekrutacji</w:t>
      </w:r>
    </w:p>
    <w:p w14:paraId="307D1BC0" w14:textId="77777777" w:rsidR="004129DE" w:rsidRPr="00C80197" w:rsidRDefault="004129DE" w:rsidP="004129DE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C80197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Deklaracja kontynuacji</w:t>
      </w:r>
    </w:p>
    <w:p w14:paraId="4A9E727C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Calibri" w:eastAsia="Calibri" w:hAnsi="Calibri" w:cs="Times New Roman"/>
          <w:color w:val="000000" w:themeColor="text1"/>
          <w:position w:val="24"/>
          <w:sz w:val="16"/>
          <w:szCs w:val="16"/>
        </w:rPr>
      </w:pPr>
    </w:p>
    <w:p w14:paraId="3B9AE1CE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</w:rPr>
        <w:tab/>
        <w:t xml:space="preserve">               </w:t>
      </w:r>
      <w:r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Pr="00C80197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>
        <w:rPr>
          <w:rFonts w:ascii="Times New Roman" w:eastAsia="Calibri" w:hAnsi="Times New Roman" w:cs="Times New Roman"/>
          <w:color w:val="000000" w:themeColor="text1"/>
        </w:rPr>
        <w:t>Mikołów 21 stycznia 2025 r.</w:t>
      </w:r>
    </w:p>
    <w:p w14:paraId="3FD55EBF" w14:textId="77777777" w:rsidR="004129DE" w:rsidRPr="00212042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1204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</w:t>
      </w:r>
      <w:r w:rsidRPr="0021204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</w:t>
      </w:r>
      <w:r w:rsidRPr="0021204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(miejscowość, data)</w:t>
      </w:r>
    </w:p>
    <w:p w14:paraId="77A0A717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69371829" w14:textId="77777777" w:rsidR="004129DE" w:rsidRPr="00212042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              </w:t>
      </w:r>
      <w:r w:rsidRPr="0021204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(imię i nazwisko rodziców/opiekuna prawnego)</w:t>
      </w:r>
    </w:p>
    <w:p w14:paraId="01A6D203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D36CE4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050562B1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A7C2B2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50E4E873" w14:textId="77777777" w:rsidR="004129DE" w:rsidRPr="00C80197" w:rsidRDefault="004129DE" w:rsidP="004129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(adres do korespondencji)*</w:t>
      </w:r>
    </w:p>
    <w:p w14:paraId="78B6700C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09F56842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26AD7509" w14:textId="77777777" w:rsidR="004129DE" w:rsidRPr="00C80197" w:rsidRDefault="004129DE" w:rsidP="00412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(</w:t>
      </w:r>
      <w:r w:rsidRPr="00C8019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dane kontaktowe – telefon, e-mail)*</w:t>
      </w:r>
    </w:p>
    <w:p w14:paraId="676F9191" w14:textId="77777777" w:rsidR="004129DE" w:rsidRPr="00C80197" w:rsidRDefault="004129DE" w:rsidP="004129DE">
      <w:pPr>
        <w:suppressAutoHyphens/>
        <w:spacing w:after="0" w:line="36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Pan</w:t>
      </w:r>
    </w:p>
    <w:p w14:paraId="3E304377" w14:textId="77777777" w:rsidR="004129DE" w:rsidRPr="00C80197" w:rsidRDefault="004129DE" w:rsidP="004129DE">
      <w:pPr>
        <w:suppressAutoHyphens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Adam Walczak</w:t>
      </w:r>
    </w:p>
    <w:p w14:paraId="5C98F343" w14:textId="77777777" w:rsidR="004129DE" w:rsidRPr="00C80197" w:rsidRDefault="004129DE" w:rsidP="004129DE">
      <w:pPr>
        <w:suppressAutoHyphens/>
        <w:spacing w:after="0" w:line="36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Dyrektor Przedszkola Nr 5</w:t>
      </w:r>
    </w:p>
    <w:p w14:paraId="72B932AB" w14:textId="77777777" w:rsidR="004129DE" w:rsidRPr="00C80197" w:rsidRDefault="004129DE" w:rsidP="004129DE">
      <w:pPr>
        <w:suppressAutoHyphens/>
        <w:spacing w:after="0" w:line="36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 Mikołowie</w:t>
      </w:r>
    </w:p>
    <w:p w14:paraId="45D9C873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EBC735" w14:textId="77777777" w:rsidR="004129DE" w:rsidRPr="00C80197" w:rsidRDefault="004129DE" w:rsidP="004129D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Deklaracja o kontynuowaniu wychowania przedszkolnego</w:t>
      </w:r>
    </w:p>
    <w:p w14:paraId="46461784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art. 153 ust. 2 ustawy z dnia 14.12.2016 r. Prawo oświatowe deklaruję, że moje dziecko: ………………………………………………………………………………………………… </w:t>
      </w:r>
    </w:p>
    <w:p w14:paraId="0A0105F0" w14:textId="77777777" w:rsidR="004129DE" w:rsidRPr="00C80197" w:rsidRDefault="004129DE" w:rsidP="004129D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(imię i nazwisko dziecka)</w:t>
      </w:r>
    </w:p>
    <w:p w14:paraId="644D79A3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uczęszczające w roku szkolnym 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grupy: …………………. </w:t>
      </w:r>
      <w:r w:rsidRPr="00C8019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(nazwa grupy przedszkolnej)</w:t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 roku szkolnym 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będzie kontynuowało wychowanie przedszkolne w Przedszkolu nr 5 w Mikołowie.</w:t>
      </w:r>
    </w:p>
    <w:p w14:paraId="0B405DED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5FFC4E" w14:textId="77777777" w:rsidR="004129DE" w:rsidRPr="00C80197" w:rsidRDefault="004129DE" w:rsidP="004129D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Jednocześnie wstępnie deklaruję, że dziecko będzie korzystać z opieki w Przedszkolu w godz.                  od ………. do …………                                                             </w:t>
      </w:r>
    </w:p>
    <w:p w14:paraId="605F0072" w14:textId="77777777" w:rsidR="004129DE" w:rsidRPr="00C80197" w:rsidRDefault="004129DE" w:rsidP="004129DE">
      <w:pPr>
        <w:suppressAutoHyphens/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……………………………………….</w:t>
      </w:r>
    </w:p>
    <w:p w14:paraId="37A0F386" w14:textId="77777777" w:rsidR="004129DE" w:rsidRPr="00C80197" w:rsidRDefault="004129DE" w:rsidP="004129DE">
      <w:pPr>
        <w:suppressAutoHyphens/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8019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(podpis rodziców/opiekuna prawnego)</w:t>
      </w:r>
    </w:p>
    <w:p w14:paraId="34AB3AEA" w14:textId="77777777" w:rsidR="004129DE" w:rsidRPr="00C80197" w:rsidRDefault="004129DE" w:rsidP="004129D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27FFF7AE" w14:textId="77777777" w:rsidR="004129DE" w:rsidRPr="00C80197" w:rsidRDefault="004129DE" w:rsidP="004129D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21CD8B6E" w14:textId="77777777" w:rsidR="004129DE" w:rsidRPr="00C80197" w:rsidRDefault="004129DE" w:rsidP="00412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0197">
        <w:rPr>
          <w:rFonts w:ascii="Times New Roman" w:eastAsia="Calibri" w:hAnsi="Times New Roman" w:cs="Times New Roman"/>
          <w:color w:val="000000" w:themeColor="text1"/>
        </w:rPr>
        <w:t>* - jeśli uległy zmianie w stosunku do danych podanych we wniosku o przyjęcie do Przedszkola</w:t>
      </w:r>
    </w:p>
    <w:p w14:paraId="534ED5B5" w14:textId="656ABDCC" w:rsidR="0099036F" w:rsidRDefault="004129DE" w:rsidP="004129DE">
      <w:r w:rsidRPr="00C80197">
        <w:rPr>
          <w:rFonts w:ascii="Times New Roman" w:eastAsia="Arial Unicode MS" w:hAnsi="Times New Roman" w:cs="Times New Roman"/>
          <w:color w:val="000000" w:themeColor="text1"/>
          <w:kern w:val="1"/>
          <w:position w:val="24"/>
          <w:sz w:val="16"/>
          <w:szCs w:val="16"/>
          <w:lang w:eastAsia="hi-IN" w:bidi="hi-IN"/>
        </w:rPr>
        <w:br w:type="page"/>
      </w:r>
    </w:p>
    <w:sectPr w:rsidR="0099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DE"/>
    <w:rsid w:val="004129DE"/>
    <w:rsid w:val="009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D1AB"/>
  <w15:chartTrackingRefBased/>
  <w15:docId w15:val="{2C1A043C-932C-4058-8F64-8DEA5FE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2024-12-10T10:21:00Z</dcterms:created>
  <dcterms:modified xsi:type="dcterms:W3CDTF">2024-12-10T10:22:00Z</dcterms:modified>
</cp:coreProperties>
</file>